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E1DA1" w:rsidR="00FD3806" w:rsidRPr="00A72646" w:rsidRDefault="00141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60AA8" w:rsidR="00FD3806" w:rsidRPr="002A5E6C" w:rsidRDefault="00141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53982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487A9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4BD9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821D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DA071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0115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AB3E" w:rsidR="00B87ED3" w:rsidRPr="00AF0D95" w:rsidRDefault="00141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8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1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2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B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E4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BAACF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CC42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A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2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7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F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C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F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FF3D5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DA46F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B0C5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C8D13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13D1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87388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9E807" w:rsidR="00B87ED3" w:rsidRPr="00AF0D95" w:rsidRDefault="00141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1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E6CF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AFB2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46E1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B09A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AE84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40562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8269C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4948" w:rsidR="00B87ED3" w:rsidRPr="00AF0D95" w:rsidRDefault="00141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0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788F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E48E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FBA1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67EB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90B2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3536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C703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BBAF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D261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E1D3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9B00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F4A5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7FB6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9CD29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5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85F2D" w:rsidR="00B87ED3" w:rsidRPr="00AF0D95" w:rsidRDefault="00141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DC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99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21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0E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6B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52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18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CF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6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6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E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4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CC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8B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C7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