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7BC0E" w:rsidR="00FD3806" w:rsidRPr="00A72646" w:rsidRDefault="001345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89B6A" w:rsidR="00FD3806" w:rsidRPr="002A5E6C" w:rsidRDefault="001345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FCAC2" w:rsidR="00B87ED3" w:rsidRPr="00AF0D95" w:rsidRDefault="00134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BE675" w:rsidR="00B87ED3" w:rsidRPr="00AF0D95" w:rsidRDefault="00134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73E1C" w:rsidR="00B87ED3" w:rsidRPr="00AF0D95" w:rsidRDefault="00134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5FBEF" w:rsidR="00B87ED3" w:rsidRPr="00AF0D95" w:rsidRDefault="00134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36D4B" w:rsidR="00B87ED3" w:rsidRPr="00AF0D95" w:rsidRDefault="00134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4C61A" w:rsidR="00B87ED3" w:rsidRPr="00AF0D95" w:rsidRDefault="00134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0A5B6" w:rsidR="00B87ED3" w:rsidRPr="00AF0D95" w:rsidRDefault="001345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63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06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BA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7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CA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0A44F" w:rsidR="00B87ED3" w:rsidRPr="00AF0D95" w:rsidRDefault="00134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4222D" w:rsidR="00B87ED3" w:rsidRPr="00AF0D95" w:rsidRDefault="00134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B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6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3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F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76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C3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D2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E3E43" w:rsidR="00B87ED3" w:rsidRPr="00AF0D95" w:rsidRDefault="00134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12C8D" w:rsidR="00B87ED3" w:rsidRPr="00AF0D95" w:rsidRDefault="00134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B5D1F" w:rsidR="00B87ED3" w:rsidRPr="00AF0D95" w:rsidRDefault="00134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81DBE" w:rsidR="00B87ED3" w:rsidRPr="00AF0D95" w:rsidRDefault="00134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5D525" w:rsidR="00B87ED3" w:rsidRPr="00AF0D95" w:rsidRDefault="00134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0A003" w:rsidR="00B87ED3" w:rsidRPr="00AF0D95" w:rsidRDefault="00134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50D99" w:rsidR="00B87ED3" w:rsidRPr="00AF0D95" w:rsidRDefault="001345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7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6E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3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9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A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7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6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31478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D4D09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976DF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072EA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582EB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07749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CE89C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5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1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5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C2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F4E4" w:rsidR="00B87ED3" w:rsidRPr="00AF0D95" w:rsidRDefault="001345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47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C43BB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A4245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36620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2B7A7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9D90F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9DF89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67D33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1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D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C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5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DE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38DBE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823A3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C0124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F24C0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9872C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D0540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65BB5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B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A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19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37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2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8E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70FF4" w:rsidR="00B87ED3" w:rsidRPr="00AF0D95" w:rsidRDefault="001345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8F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C2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A5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7E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15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AC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CBD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BFF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6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A4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63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F8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AA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DCD5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5B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6A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