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50B61" w:rsidR="00FD3806" w:rsidRPr="00A72646" w:rsidRDefault="00704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CAB37" w:rsidR="00FD3806" w:rsidRPr="002A5E6C" w:rsidRDefault="00704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C4655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923D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4EB63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D77D2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6EB1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89B37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5C37" w:rsidR="00B87ED3" w:rsidRPr="00AF0D95" w:rsidRDefault="0070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7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2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DE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C0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FE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5D46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F8066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C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7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6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F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D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3C88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C76A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6B4EF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95138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3F00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75B7B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514E" w:rsidR="00B87ED3" w:rsidRPr="00AF0D95" w:rsidRDefault="0070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1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1203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8A8F7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556E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145E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D0821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D884E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5C55F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DE7D" w:rsidR="00B87ED3" w:rsidRPr="00AF0D95" w:rsidRDefault="00704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C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A306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F7D7A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8F4B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8C45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3A80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21460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7E978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6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B956D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75D9F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C580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EC6F4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16F2F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FE1B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45E32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6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1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8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C0A40" w:rsidR="00B87ED3" w:rsidRPr="00AF0D95" w:rsidRDefault="0070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AE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1D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13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D7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90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D5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32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9D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B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0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B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6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85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E2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43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