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BBBB7" w:rsidR="00FD3806" w:rsidRPr="00A72646" w:rsidRDefault="00694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A3E99" w:rsidR="00FD3806" w:rsidRPr="002A5E6C" w:rsidRDefault="00694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9BA93" w:rsidR="00B87ED3" w:rsidRPr="00AF0D95" w:rsidRDefault="006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D256A" w:rsidR="00B87ED3" w:rsidRPr="00AF0D95" w:rsidRDefault="006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483FE" w:rsidR="00B87ED3" w:rsidRPr="00AF0D95" w:rsidRDefault="006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15D4F" w:rsidR="00B87ED3" w:rsidRPr="00AF0D95" w:rsidRDefault="006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8AA9C" w:rsidR="00B87ED3" w:rsidRPr="00AF0D95" w:rsidRDefault="006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816F3" w:rsidR="00B87ED3" w:rsidRPr="00AF0D95" w:rsidRDefault="006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E18AF" w:rsidR="00B87ED3" w:rsidRPr="00AF0D95" w:rsidRDefault="006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D3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7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7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7E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F4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5A78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1438A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5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D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F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E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4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6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CE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3CBDE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4B27C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5D817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F5716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9149A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1A138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A8CD0" w:rsidR="00B87ED3" w:rsidRPr="00AF0D95" w:rsidRDefault="006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2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C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75EC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CAF29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1139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94F4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9716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0EF57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6CC80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8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5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FF1C9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9E5BC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E437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FA790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02D7E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F2665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682F0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2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EB17C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925B4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BD34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5E992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9F9EA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AA18F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BBFC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552B" w:rsidR="00B87ED3" w:rsidRPr="00AF0D95" w:rsidRDefault="00694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6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3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9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50524" w:rsidR="00B87ED3" w:rsidRPr="00AF0D95" w:rsidRDefault="006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FA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2B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FC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5C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76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D7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73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93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A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F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6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8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C4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C04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4BF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