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821E3" w:rsidR="00FD3806" w:rsidRPr="00A72646" w:rsidRDefault="00AA54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7EC77" w:rsidR="00FD3806" w:rsidRPr="002A5E6C" w:rsidRDefault="00AA54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0492C" w:rsidR="00B87ED3" w:rsidRPr="00AF0D95" w:rsidRDefault="00AA5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8E542" w:rsidR="00B87ED3" w:rsidRPr="00AF0D95" w:rsidRDefault="00AA5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BE848" w:rsidR="00B87ED3" w:rsidRPr="00AF0D95" w:rsidRDefault="00AA5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6147C" w:rsidR="00B87ED3" w:rsidRPr="00AF0D95" w:rsidRDefault="00AA5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72F45" w:rsidR="00B87ED3" w:rsidRPr="00AF0D95" w:rsidRDefault="00AA5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68150" w:rsidR="00B87ED3" w:rsidRPr="00AF0D95" w:rsidRDefault="00AA5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AC48A" w:rsidR="00B87ED3" w:rsidRPr="00AF0D95" w:rsidRDefault="00AA5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F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DB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08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3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DB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C9EF3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7DA8B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8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9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5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C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A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A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737DF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A2B7E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2325F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DCC93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5A6B1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FC4E5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99DC7" w:rsidR="00B87ED3" w:rsidRPr="00AF0D95" w:rsidRDefault="00AA5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6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D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543AB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103D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D1371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C3047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D94B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FDA30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99AB8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C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4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C614" w:rsidR="00B87ED3" w:rsidRPr="00AF0D95" w:rsidRDefault="00AA54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6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80124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223A1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99C0A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C71CF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F1B3E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8782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B61D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7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2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04E33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D1C3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84020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C595F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0EC3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062B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2A0EC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1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C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1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3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3232F" w:rsidR="00B87ED3" w:rsidRPr="00AF0D95" w:rsidRDefault="00AA5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14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54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D2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FB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FC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AF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E9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45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B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0A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5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6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BF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895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A540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