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2983F" w:rsidR="00FD3806" w:rsidRPr="00A72646" w:rsidRDefault="00C76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61E04" w:rsidR="00FD3806" w:rsidRPr="002A5E6C" w:rsidRDefault="00C76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1E8A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B1CD0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C1D91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F614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652D9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9223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1DAC6" w:rsidR="00B87ED3" w:rsidRPr="00AF0D95" w:rsidRDefault="00C76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6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5B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E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F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8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C7F32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E367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B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4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D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99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C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9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D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AA54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EC66A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1218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68CE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07FF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99449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A4D0D" w:rsidR="00B87ED3" w:rsidRPr="00AF0D95" w:rsidRDefault="00C76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B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BC575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C497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99A2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21CE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C456D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C725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EC8F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F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2C918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153B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2532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47553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4A79A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EB34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0463B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F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5A6C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C0AB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1DA9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515E6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A250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A87CF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6892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8543" w:rsidR="00B87ED3" w:rsidRPr="00AF0D95" w:rsidRDefault="00C764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E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8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C50BF" w:rsidR="00B87ED3" w:rsidRPr="00AF0D95" w:rsidRDefault="00C76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8A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FA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6F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2D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C0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85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92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C7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F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5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7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9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9F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5F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646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