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6DD0B" w:rsidR="00FD3806" w:rsidRPr="00A72646" w:rsidRDefault="005400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DC675" w:rsidR="00FD3806" w:rsidRPr="002A5E6C" w:rsidRDefault="005400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34EDA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AD3DD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2444F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9A0F0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EAB88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0A49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B94C5" w:rsidR="00B87ED3" w:rsidRPr="00AF0D95" w:rsidRDefault="005400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E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B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96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6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A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A7709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4BC3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A8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E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6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C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F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4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7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9238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25CD9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45D4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AFD0F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04A28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0359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57D2" w:rsidR="00B87ED3" w:rsidRPr="00AF0D95" w:rsidRDefault="005400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0D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A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0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66E88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22339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82618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E94EF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CD44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5B78A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B3F9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D9AA" w:rsidR="00B87ED3" w:rsidRPr="00AF0D95" w:rsidRDefault="005400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Mountain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4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6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B3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F2F6D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B3C2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B7844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D91B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2F7D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65B8D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32E78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B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E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A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9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17438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841D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3979E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3C37A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E89D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B391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BF90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4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A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4E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68691" w:rsidR="00B87ED3" w:rsidRPr="00AF0D95" w:rsidRDefault="005400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27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59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D9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2D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A2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9B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45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23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6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7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7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38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D9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D24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009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