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FAA7E" w:rsidR="00FD3806" w:rsidRPr="00A72646" w:rsidRDefault="000E5C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22B7F" w:rsidR="00FD3806" w:rsidRPr="002A5E6C" w:rsidRDefault="000E5C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29390" w:rsidR="00B87ED3" w:rsidRPr="00AF0D95" w:rsidRDefault="000E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69CD5" w:rsidR="00B87ED3" w:rsidRPr="00AF0D95" w:rsidRDefault="000E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D3CCE" w:rsidR="00B87ED3" w:rsidRPr="00AF0D95" w:rsidRDefault="000E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6FB2A" w:rsidR="00B87ED3" w:rsidRPr="00AF0D95" w:rsidRDefault="000E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3D195" w:rsidR="00B87ED3" w:rsidRPr="00AF0D95" w:rsidRDefault="000E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CBB6A" w:rsidR="00B87ED3" w:rsidRPr="00AF0D95" w:rsidRDefault="000E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8EADF" w:rsidR="00B87ED3" w:rsidRPr="00AF0D95" w:rsidRDefault="000E5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C9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BD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71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CE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0E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417A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D130D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C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7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C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2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3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A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B1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ADE4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6E2D8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75F56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76680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425DC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819F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E3DA7" w:rsidR="00B87ED3" w:rsidRPr="00AF0D95" w:rsidRDefault="000E5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4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1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A257B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605B0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45017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9D5A8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C796E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E1535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4C88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4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0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E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2DF6F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1509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FE5EE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C01D1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A1A6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C9754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8B462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A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4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C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3C849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F2991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924D2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2300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3B52E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D1D1B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B05CE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7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8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4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6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E96AF" w:rsidR="00B87ED3" w:rsidRPr="00AF0D95" w:rsidRDefault="000E5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77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40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4F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AA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53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AB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67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0F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0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D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2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6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0D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B2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C6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