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56F60" w:rsidR="00FD3806" w:rsidRPr="00A72646" w:rsidRDefault="00835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5596F" w:rsidR="00FD3806" w:rsidRPr="002A5E6C" w:rsidRDefault="00835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8B910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B79B2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BDCD5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743D9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2F28F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1224C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FC99F" w:rsidR="00B87ED3" w:rsidRPr="00AF0D95" w:rsidRDefault="00835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E8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FB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46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1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6E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7BF4A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CA63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7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D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5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8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E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4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1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7ADE6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C9B9C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9C4E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DD12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48193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FC458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F599" w:rsidR="00B87ED3" w:rsidRPr="00AF0D95" w:rsidRDefault="00835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E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9E58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0F8E2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4D55A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C5BA2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9B2D1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5DD4D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8F40D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7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1540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82E4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0D1A1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FBC48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AA1B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457E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AE83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1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02BC" w:rsidR="00B87ED3" w:rsidRPr="00AF0D95" w:rsidRDefault="00835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D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3C02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A16F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6654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4F9D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D231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43C7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A933B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6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1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1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6B611" w:rsidR="00B87ED3" w:rsidRPr="00AF0D95" w:rsidRDefault="00835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B5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47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AE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B0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6B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56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33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87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D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8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E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05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91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67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04A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