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23C7D" w:rsidR="00FD3806" w:rsidRPr="00A72646" w:rsidRDefault="00FD4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757D9" w:rsidR="00FD3806" w:rsidRPr="002A5E6C" w:rsidRDefault="00FD4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5BE5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DC4EC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F07CB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B92A6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B0F9E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B1CD6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47FA" w:rsidR="00B87ED3" w:rsidRPr="00AF0D95" w:rsidRDefault="00FD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76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9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6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9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12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C5B7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2FA0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1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F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D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3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8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C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D1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84B84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CAB3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5F4D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4F79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0441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9554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BBF29" w:rsidR="00B87ED3" w:rsidRPr="00AF0D95" w:rsidRDefault="00FD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544B" w:rsidR="00B87ED3" w:rsidRPr="00AF0D95" w:rsidRDefault="00FD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7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CAA85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15B26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3CBD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6CF4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675F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E1A44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AA0EF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AEE5" w:rsidR="00B87ED3" w:rsidRPr="00AF0D95" w:rsidRDefault="00FD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B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5CF7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B3E96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CA3F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04527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D54A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FB97A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F7EBD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E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8AAD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DE9A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9B3A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AE781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AFD1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6F4F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01FA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A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9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0A955" w:rsidR="00B87ED3" w:rsidRPr="00AF0D95" w:rsidRDefault="00FD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0B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C9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1A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41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CC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A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CC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38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6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4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5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6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04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C0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