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BE190" w:rsidR="00FD3806" w:rsidRPr="00A72646" w:rsidRDefault="008E2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D855E" w:rsidR="00FD3806" w:rsidRPr="002A5E6C" w:rsidRDefault="008E2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41249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CA2EB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63196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896D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7EB6D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DD50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6FB03" w:rsidR="00B87ED3" w:rsidRPr="00AF0D95" w:rsidRDefault="008E2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2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7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E0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F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C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DF68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61C0D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C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C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C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4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8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8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E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B3B86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AA35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76A2A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54713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CA6B4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8266E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6CF2" w:rsidR="00B87ED3" w:rsidRPr="00AF0D95" w:rsidRDefault="008E2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6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6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D4FE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3A27E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A04C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18FB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907D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C89C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522D4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6920" w:rsidR="00B87ED3" w:rsidRPr="00AF0D95" w:rsidRDefault="008E2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D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0532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418D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A1EE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0099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DA283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5E69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858B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F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D368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ABBE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8E6AB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80A72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95F7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214A7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3BDB1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0C88" w:rsidR="00B87ED3" w:rsidRPr="00AF0D95" w:rsidRDefault="008E2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E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5111D" w:rsidR="00B87ED3" w:rsidRPr="00AF0D95" w:rsidRDefault="008E2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1E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EE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BD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DF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AF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69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BE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22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E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C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1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8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CA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31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25F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