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ABC6C" w:rsidR="00FD3806" w:rsidRPr="00A72646" w:rsidRDefault="007066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AB7B74" w:rsidR="00FD3806" w:rsidRPr="002A5E6C" w:rsidRDefault="007066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A9417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1570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24AB7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DD221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3105F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58663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64DD4" w:rsidR="00B87ED3" w:rsidRPr="00AF0D95" w:rsidRDefault="007066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B4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2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4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69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5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7C56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C7AF0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A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0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A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4B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4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FD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0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7D1F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A788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3FCEF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4149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8DA7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082D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6B0F1" w:rsidR="00B87ED3" w:rsidRPr="00AF0D95" w:rsidRDefault="00706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C724" w:rsidR="00B87ED3" w:rsidRPr="00AF0D95" w:rsidRDefault="00706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3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C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989D7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1DFB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3A31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D486D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4F9D6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03C8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6CB8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5531" w:rsidR="00B87ED3" w:rsidRPr="00AF0D95" w:rsidRDefault="00706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160F" w:rsidR="00B87ED3" w:rsidRPr="00AF0D95" w:rsidRDefault="007066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7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9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D34D8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C3A86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DDE41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0BBF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DBAA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6C34A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DAD3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8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4E40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DDB7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5F7F9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C3D53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8AEB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F2E3E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51AE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9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96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36105" w:rsidR="00B87ED3" w:rsidRPr="00AF0D95" w:rsidRDefault="007066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54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D7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86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5C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A1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917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9E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C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B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6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1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E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40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B7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661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6444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