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570099" w:rsidR="00FD3806" w:rsidRPr="00A72646" w:rsidRDefault="00330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2BD01E" w:rsidR="00FD3806" w:rsidRPr="002A5E6C" w:rsidRDefault="00330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8598B" w:rsidR="00B87ED3" w:rsidRPr="00AF0D95" w:rsidRDefault="0033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C663D" w:rsidR="00B87ED3" w:rsidRPr="00AF0D95" w:rsidRDefault="0033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26CF1" w:rsidR="00B87ED3" w:rsidRPr="00AF0D95" w:rsidRDefault="0033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D3713" w:rsidR="00B87ED3" w:rsidRPr="00AF0D95" w:rsidRDefault="0033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1757C" w:rsidR="00B87ED3" w:rsidRPr="00AF0D95" w:rsidRDefault="0033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07240" w:rsidR="00B87ED3" w:rsidRPr="00AF0D95" w:rsidRDefault="0033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BB6EC" w:rsidR="00B87ED3" w:rsidRPr="00AF0D95" w:rsidRDefault="00330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EC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30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6B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18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A6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6A100" w:rsidR="00B87ED3" w:rsidRPr="00AF0D95" w:rsidRDefault="0033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F1BE7" w:rsidR="00B87ED3" w:rsidRPr="00AF0D95" w:rsidRDefault="0033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77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9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8A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03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E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B5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52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77240" w:rsidR="00B87ED3" w:rsidRPr="00AF0D95" w:rsidRDefault="0033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07141" w:rsidR="00B87ED3" w:rsidRPr="00AF0D95" w:rsidRDefault="0033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2B77F" w:rsidR="00B87ED3" w:rsidRPr="00AF0D95" w:rsidRDefault="0033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6482C" w:rsidR="00B87ED3" w:rsidRPr="00AF0D95" w:rsidRDefault="0033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84DBB" w:rsidR="00B87ED3" w:rsidRPr="00AF0D95" w:rsidRDefault="0033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D13A" w:rsidR="00B87ED3" w:rsidRPr="00AF0D95" w:rsidRDefault="0033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093A" w:rsidR="00B87ED3" w:rsidRPr="00AF0D95" w:rsidRDefault="00330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68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9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D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DD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081CF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45F96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862F7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67C16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04309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7346F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E7B87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95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33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9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0F7F" w:rsidR="00B87ED3" w:rsidRPr="00AF0D95" w:rsidRDefault="00330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A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636E2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608F4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7B83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73169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B7277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AB986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07E64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7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5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9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34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C2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DB3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5E612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1593E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3F01B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DF1A1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3816C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869A4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79121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80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BA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8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5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E5DF5" w:rsidR="00B87ED3" w:rsidRPr="00AF0D95" w:rsidRDefault="00330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16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6A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B3E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39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89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37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F7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A8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3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DA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0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6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41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43E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083B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