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9059EC" w:rsidR="00FD3806" w:rsidRPr="00A72646" w:rsidRDefault="00C035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41FAF" w:rsidR="00FD3806" w:rsidRPr="002A5E6C" w:rsidRDefault="00C035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91894" w:rsidR="00B87ED3" w:rsidRPr="00AF0D95" w:rsidRDefault="00C0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5C3D1" w:rsidR="00B87ED3" w:rsidRPr="00AF0D95" w:rsidRDefault="00C0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58C9D" w:rsidR="00B87ED3" w:rsidRPr="00AF0D95" w:rsidRDefault="00C0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1B8E0" w:rsidR="00B87ED3" w:rsidRPr="00AF0D95" w:rsidRDefault="00C0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59C91" w:rsidR="00B87ED3" w:rsidRPr="00AF0D95" w:rsidRDefault="00C0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CF37E" w:rsidR="00B87ED3" w:rsidRPr="00AF0D95" w:rsidRDefault="00C0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6F5A0" w:rsidR="00B87ED3" w:rsidRPr="00AF0D95" w:rsidRDefault="00C035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67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72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18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58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CB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DB521" w:rsidR="00B87ED3" w:rsidRPr="00AF0D95" w:rsidRDefault="00C0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F2700" w:rsidR="00B87ED3" w:rsidRPr="00AF0D95" w:rsidRDefault="00C0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31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7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2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C7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3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A6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7D7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D707E" w:rsidR="00B87ED3" w:rsidRPr="00AF0D95" w:rsidRDefault="00C0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AD275" w:rsidR="00B87ED3" w:rsidRPr="00AF0D95" w:rsidRDefault="00C0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71075" w:rsidR="00B87ED3" w:rsidRPr="00AF0D95" w:rsidRDefault="00C0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543E4" w:rsidR="00B87ED3" w:rsidRPr="00AF0D95" w:rsidRDefault="00C0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1DFCB" w:rsidR="00B87ED3" w:rsidRPr="00AF0D95" w:rsidRDefault="00C0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590CE" w:rsidR="00B87ED3" w:rsidRPr="00AF0D95" w:rsidRDefault="00C0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A616E" w:rsidR="00B87ED3" w:rsidRPr="00AF0D95" w:rsidRDefault="00C035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15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D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F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A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3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E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7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5DE72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680F9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F24C5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0045D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87169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1D560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F7A6D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7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B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2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0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FB84" w:rsidR="00B87ED3" w:rsidRPr="00AF0D95" w:rsidRDefault="00C035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86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D80CD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667B5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E26CE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405F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6F7CF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262FD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5FED1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5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3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C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D5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F3DB8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45AD6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46AD3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361AA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D4CF6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A6B43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A40EC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B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8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E4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97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D89360" w:rsidR="00B87ED3" w:rsidRPr="00AF0D95" w:rsidRDefault="00C035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36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01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78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D3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5C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358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9A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84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1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9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3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2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56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88D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350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