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75AAE" w:rsidR="00FD3806" w:rsidRPr="00A72646" w:rsidRDefault="00143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C4572" w:rsidR="00FD3806" w:rsidRPr="002A5E6C" w:rsidRDefault="00143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25A76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75AB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3D4E7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B119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22544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CF6C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DA428" w:rsidR="00B87ED3" w:rsidRPr="00AF0D95" w:rsidRDefault="0014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A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C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3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EC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4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6EF2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772EC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F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C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0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C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C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F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A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3BE7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65236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CDB9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563C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3B95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FFC20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BBFE" w:rsidR="00B87ED3" w:rsidRPr="00AF0D95" w:rsidRDefault="0014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E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8D0A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E9AC7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143F2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DE4C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0FD7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CE77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E2B2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9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B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7E12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7655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5598C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62D8A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6E28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46F4E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CB70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4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680F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26F0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04F76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2402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39E6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4285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FCDB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0602" w:rsidR="00B87ED3" w:rsidRPr="00AF0D95" w:rsidRDefault="00143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2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7BE1B" w:rsidR="00B87ED3" w:rsidRPr="00AF0D95" w:rsidRDefault="0014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13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9A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EC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C9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7E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46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4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A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D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C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1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D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94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B4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0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