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6C558" w:rsidR="00FD3806" w:rsidRPr="00A72646" w:rsidRDefault="00A65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1B486" w:rsidR="00FD3806" w:rsidRPr="002A5E6C" w:rsidRDefault="00A65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C7E8C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2F01B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4BCA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64548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D1856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7D9B9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67AC8" w:rsidR="00B87ED3" w:rsidRPr="00AF0D95" w:rsidRDefault="00A65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A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1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12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8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A1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7B54F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E7977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2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7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6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3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F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74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3E1B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A2C42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A0028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3ED3F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D4C2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58DC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A4D2" w:rsidR="00B87ED3" w:rsidRPr="00AF0D95" w:rsidRDefault="00A65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CE30" w:rsidR="00B87ED3" w:rsidRPr="00AF0D95" w:rsidRDefault="00A65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B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F72A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825A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28B3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93066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8DEA8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9850C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7B7C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2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2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89AD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D53E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D6DF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A5D9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32DC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3087F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DF1C8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5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FD1BD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F1DD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4B86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D0265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12AF2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25D7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1D06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1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3E46E" w:rsidR="00B87ED3" w:rsidRPr="00AF0D95" w:rsidRDefault="00A65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A7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29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54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CA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37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50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CF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4A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4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7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8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1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C7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BB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30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