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AC5C2" w:rsidR="00FD3806" w:rsidRPr="00A72646" w:rsidRDefault="00CF69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BD21C" w:rsidR="00FD3806" w:rsidRPr="002A5E6C" w:rsidRDefault="00CF69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F8E09" w:rsidR="00B87ED3" w:rsidRPr="00AF0D95" w:rsidRDefault="00CF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3EBA6" w:rsidR="00B87ED3" w:rsidRPr="00AF0D95" w:rsidRDefault="00CF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37A72" w:rsidR="00B87ED3" w:rsidRPr="00AF0D95" w:rsidRDefault="00CF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2F66F" w:rsidR="00B87ED3" w:rsidRPr="00AF0D95" w:rsidRDefault="00CF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3C23" w:rsidR="00B87ED3" w:rsidRPr="00AF0D95" w:rsidRDefault="00CF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D455F" w:rsidR="00B87ED3" w:rsidRPr="00AF0D95" w:rsidRDefault="00CF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2BEBF" w:rsidR="00B87ED3" w:rsidRPr="00AF0D95" w:rsidRDefault="00CF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8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7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DD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2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5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F91B5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CC0BA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D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4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6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3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B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B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5D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8A0C0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3498B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3D7AC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0E12D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8100F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4089D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A18BE" w:rsidR="00B87ED3" w:rsidRPr="00AF0D95" w:rsidRDefault="00CF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C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0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5858C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CB0C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7A1E5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0FCD5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D4F1E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EFAA2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74496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1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0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A8851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94BB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293A2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9D22C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7B7B0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151D7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0BEC1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A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8A9D5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F4B5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32D76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C3533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C7789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BA627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A578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F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D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B84D9" w:rsidR="00B87ED3" w:rsidRPr="00AF0D95" w:rsidRDefault="00CF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95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C0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45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C2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51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52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04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1D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E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6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E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A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36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443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9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