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27C43" w:rsidR="00FD3806" w:rsidRPr="00A72646" w:rsidRDefault="00ED28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9CB85" w:rsidR="00FD3806" w:rsidRPr="002A5E6C" w:rsidRDefault="00ED28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BE3C" w:rsidR="00B87ED3" w:rsidRPr="00AF0D95" w:rsidRDefault="00ED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4CCD" w:rsidR="00B87ED3" w:rsidRPr="00AF0D95" w:rsidRDefault="00ED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20014" w:rsidR="00B87ED3" w:rsidRPr="00AF0D95" w:rsidRDefault="00ED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CEA77" w:rsidR="00B87ED3" w:rsidRPr="00AF0D95" w:rsidRDefault="00ED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7FDB4" w:rsidR="00B87ED3" w:rsidRPr="00AF0D95" w:rsidRDefault="00ED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FE25E" w:rsidR="00B87ED3" w:rsidRPr="00AF0D95" w:rsidRDefault="00ED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659DC" w:rsidR="00B87ED3" w:rsidRPr="00AF0D95" w:rsidRDefault="00ED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5F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60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7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0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80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D6BD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AB67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3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7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D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8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E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59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54DCC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68129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AC6F3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21CA8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E79C8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4A917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E1398" w:rsidR="00B87ED3" w:rsidRPr="00AF0D95" w:rsidRDefault="00ED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8C92" w:rsidR="00B87ED3" w:rsidRPr="00AF0D95" w:rsidRDefault="00ED2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7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934DD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3B0B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FD914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68AF9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AEEE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D753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D882E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C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2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9EEB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8F78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7E5FE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2CD35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73AB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84E93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AB87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6BAD" w:rsidR="00B87ED3" w:rsidRPr="00AF0D95" w:rsidRDefault="00ED2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5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F76D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A16E3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8F5F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DB1B3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9D8D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92156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2E45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1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E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E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841BE" w:rsidR="00B87ED3" w:rsidRPr="00AF0D95" w:rsidRDefault="00ED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F3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8A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3D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C7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D0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D0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F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D9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8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2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8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0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60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131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8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