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72B5B" w:rsidR="00FD3806" w:rsidRPr="00A72646" w:rsidRDefault="00D54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59D1C" w:rsidR="00FD3806" w:rsidRPr="002A5E6C" w:rsidRDefault="00D54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5D323" w:rsidR="00B87ED3" w:rsidRPr="00AF0D95" w:rsidRDefault="00D54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19DC" w:rsidR="00B87ED3" w:rsidRPr="00AF0D95" w:rsidRDefault="00D54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23F4F" w:rsidR="00B87ED3" w:rsidRPr="00AF0D95" w:rsidRDefault="00D54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1894" w:rsidR="00B87ED3" w:rsidRPr="00AF0D95" w:rsidRDefault="00D54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B639A" w:rsidR="00B87ED3" w:rsidRPr="00AF0D95" w:rsidRDefault="00D54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A379" w:rsidR="00B87ED3" w:rsidRPr="00AF0D95" w:rsidRDefault="00D54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F2B45" w:rsidR="00B87ED3" w:rsidRPr="00AF0D95" w:rsidRDefault="00D54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0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F9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A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9A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C8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9FA75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1EEFE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6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2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6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0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72A1" w:rsidR="00B87ED3" w:rsidRPr="00AF0D95" w:rsidRDefault="00D54CA6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87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FB2C9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11D2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850D7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1F10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A6FBE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05128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D85C1" w:rsidR="00B87ED3" w:rsidRPr="00AF0D95" w:rsidRDefault="00D54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8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2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BE0C4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AA4A9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B0FCF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20D3E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D3CF0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CA8D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CCA56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2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7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F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93C0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19767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9076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14855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CC18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CEC4F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DC0E0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C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2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2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D580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DC97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4589E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1FA6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FE941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EF988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8199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8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D025E" w:rsidR="00B87ED3" w:rsidRPr="00AF0D95" w:rsidRDefault="00D54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A5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AD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23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B5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6A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73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30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09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3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4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5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E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78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A7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54CA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