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DFDF7" w:rsidR="00FD3806" w:rsidRPr="00A72646" w:rsidRDefault="004452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25E3A" w:rsidR="00FD3806" w:rsidRPr="002A5E6C" w:rsidRDefault="004452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3AB78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667D5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1E31D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16F13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2EAE7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34E2C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EB942" w:rsidR="00B87ED3" w:rsidRPr="00AF0D95" w:rsidRDefault="00445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4C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6F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5D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CF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6F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EE3D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6A2D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1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7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F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8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3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7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F8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D95FC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B51CF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C5033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590A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AF9C6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E5378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39292" w:rsidR="00B87ED3" w:rsidRPr="00AF0D95" w:rsidRDefault="00445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B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0674C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2CF0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3F3A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56AD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C06FC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832A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D4BA6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8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B562" w:rsidR="00B87ED3" w:rsidRPr="00AF0D95" w:rsidRDefault="004452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E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57F92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DC2F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D911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A6D2D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BA541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B7FD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CA0D0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F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1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D423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D8CD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7127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C73D2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CD99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A606C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61D21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6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8CD02" w:rsidR="00B87ED3" w:rsidRPr="00AF0D95" w:rsidRDefault="00445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CC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7B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41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2E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65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10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ED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4B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5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B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9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68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F1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4D1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21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