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18AC4" w:rsidR="00FD3806" w:rsidRPr="00A72646" w:rsidRDefault="00753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C97AD" w:rsidR="00FD3806" w:rsidRPr="002A5E6C" w:rsidRDefault="00753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23038" w:rsidR="00B87ED3" w:rsidRPr="00AF0D95" w:rsidRDefault="00753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E83B1" w:rsidR="00B87ED3" w:rsidRPr="00AF0D95" w:rsidRDefault="00753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82FD4" w:rsidR="00B87ED3" w:rsidRPr="00AF0D95" w:rsidRDefault="00753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1CDFA" w:rsidR="00B87ED3" w:rsidRPr="00AF0D95" w:rsidRDefault="00753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FBE3E" w:rsidR="00B87ED3" w:rsidRPr="00AF0D95" w:rsidRDefault="00753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A5445" w:rsidR="00B87ED3" w:rsidRPr="00AF0D95" w:rsidRDefault="00753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6FD0F" w:rsidR="00B87ED3" w:rsidRPr="00AF0D95" w:rsidRDefault="00753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56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1B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90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B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08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CE135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30D18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0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B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1E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0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2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8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28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9D8FB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A26AB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4666E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BCDDC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F4618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00F06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FEFD7" w:rsidR="00B87ED3" w:rsidRPr="00AF0D95" w:rsidRDefault="00753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CD25" w:rsidR="00B87ED3" w:rsidRPr="00AF0D95" w:rsidRDefault="00753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F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4A267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A2EDD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7C57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51BDA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CFEC3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42826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9050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A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BAA8A" w:rsidR="00B87ED3" w:rsidRPr="00AF0D95" w:rsidRDefault="00753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1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226C8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3204B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D4D88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B543C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C4C58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F5C7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77968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9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C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7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8B1D1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A37C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0978A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CFC8F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BC54A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DF21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85FA7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7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6D8C8" w:rsidR="00B87ED3" w:rsidRPr="00AF0D95" w:rsidRDefault="00753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7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6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8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B19DF" w:rsidR="00B87ED3" w:rsidRPr="00AF0D95" w:rsidRDefault="00753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D0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C3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D0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3F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8B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1F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3C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93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8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E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8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E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4E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117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8F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C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