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77642" w:rsidR="00FD3806" w:rsidRPr="00A72646" w:rsidRDefault="00CC0C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CCE1D9" w:rsidR="00FD3806" w:rsidRPr="002A5E6C" w:rsidRDefault="00CC0C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E6E65" w:rsidR="00B87ED3" w:rsidRPr="00AF0D95" w:rsidRDefault="00CC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39AAE" w:rsidR="00B87ED3" w:rsidRPr="00AF0D95" w:rsidRDefault="00CC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4AA5F" w:rsidR="00B87ED3" w:rsidRPr="00AF0D95" w:rsidRDefault="00CC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48A31" w:rsidR="00B87ED3" w:rsidRPr="00AF0D95" w:rsidRDefault="00CC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DDD11" w:rsidR="00B87ED3" w:rsidRPr="00AF0D95" w:rsidRDefault="00CC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04371" w:rsidR="00B87ED3" w:rsidRPr="00AF0D95" w:rsidRDefault="00CC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399BC" w:rsidR="00B87ED3" w:rsidRPr="00AF0D95" w:rsidRDefault="00CC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0B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69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90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D5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0E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A3BBC" w:rsidR="00B87ED3" w:rsidRPr="00AF0D95" w:rsidRDefault="00CC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EA2F6" w:rsidR="00B87ED3" w:rsidRPr="00AF0D95" w:rsidRDefault="00CC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93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2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58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91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49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50DC4" w:rsidR="00B87ED3" w:rsidRPr="00AF0D95" w:rsidRDefault="00CC0CF0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E93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0ECFD" w:rsidR="00B87ED3" w:rsidRPr="00AF0D95" w:rsidRDefault="00CC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9AC15" w:rsidR="00B87ED3" w:rsidRPr="00AF0D95" w:rsidRDefault="00CC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28849" w:rsidR="00B87ED3" w:rsidRPr="00AF0D95" w:rsidRDefault="00CC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59929" w:rsidR="00B87ED3" w:rsidRPr="00AF0D95" w:rsidRDefault="00CC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060B0" w:rsidR="00B87ED3" w:rsidRPr="00AF0D95" w:rsidRDefault="00CC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60FE5" w:rsidR="00B87ED3" w:rsidRPr="00AF0D95" w:rsidRDefault="00CC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B0BDE" w:rsidR="00B87ED3" w:rsidRPr="00AF0D95" w:rsidRDefault="00CC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0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B4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34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1B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A1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CC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34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D6554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891EC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4FAE0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4CAB6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8FF76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F631C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C40C9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93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6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D1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9D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E5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CCAE4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10D69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D4A19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8C9E8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3FAF0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709D6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D6D76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05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C5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06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6C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E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13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1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99839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DFF9D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546FC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B23DF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805AE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DF44D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0314D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16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3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0F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C0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E9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1F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02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865C2" w:rsidR="00B87ED3" w:rsidRPr="00AF0D95" w:rsidRDefault="00CC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94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5E7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44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F58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F7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EC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749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D11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E7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1B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7B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CA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7B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834A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26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0CF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2020-02-05T10:48:00.0000000Z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