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FE2A1" w:rsidR="00FD3806" w:rsidRPr="00A72646" w:rsidRDefault="00863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ABEB3" w:rsidR="00FD3806" w:rsidRPr="002A5E6C" w:rsidRDefault="00863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443F1" w:rsidR="00B87ED3" w:rsidRPr="00AF0D95" w:rsidRDefault="00863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6443" w:rsidR="00B87ED3" w:rsidRPr="00AF0D95" w:rsidRDefault="00863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B4326" w:rsidR="00B87ED3" w:rsidRPr="00AF0D95" w:rsidRDefault="00863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471C5" w:rsidR="00B87ED3" w:rsidRPr="00AF0D95" w:rsidRDefault="00863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31DC3" w:rsidR="00B87ED3" w:rsidRPr="00AF0D95" w:rsidRDefault="00863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7628E" w:rsidR="00B87ED3" w:rsidRPr="00AF0D95" w:rsidRDefault="00863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9312B" w:rsidR="00B87ED3" w:rsidRPr="00AF0D95" w:rsidRDefault="00863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61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1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12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3F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F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7A031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4660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9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8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2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0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6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3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A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6F42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66D6E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C6E8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70220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3CE1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6AF48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4AEDA" w:rsidR="00B87ED3" w:rsidRPr="00AF0D95" w:rsidRDefault="00863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6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D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80AA9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4B74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F4606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2A99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3802A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32CF6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931B1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8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0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4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A6D6A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4DD50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5EA17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49C49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AF30C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187B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0CD9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FA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B90B0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8B9BC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C1B2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BF2AB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4FD1E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2046F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A59F4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241E" w:rsidR="00B87ED3" w:rsidRPr="00AF0D95" w:rsidRDefault="00863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6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1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9D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FE8A1" w:rsidR="00B87ED3" w:rsidRPr="00AF0D95" w:rsidRDefault="00863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4D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0A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F5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E2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CC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FD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CC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DF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4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DF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8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5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7A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29C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3AD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