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8FF19C" w:rsidR="00FD3806" w:rsidRPr="00A72646" w:rsidRDefault="003B1B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4155B" w:rsidR="00FD3806" w:rsidRPr="002A5E6C" w:rsidRDefault="003B1B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88CAF" w:rsidR="00B87ED3" w:rsidRPr="00AF0D95" w:rsidRDefault="003B1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1E571" w:rsidR="00B87ED3" w:rsidRPr="00AF0D95" w:rsidRDefault="003B1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6693A" w:rsidR="00B87ED3" w:rsidRPr="00AF0D95" w:rsidRDefault="003B1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34A08" w:rsidR="00B87ED3" w:rsidRPr="00AF0D95" w:rsidRDefault="003B1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E7719" w:rsidR="00B87ED3" w:rsidRPr="00AF0D95" w:rsidRDefault="003B1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44431" w:rsidR="00B87ED3" w:rsidRPr="00AF0D95" w:rsidRDefault="003B1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5D76F" w:rsidR="00B87ED3" w:rsidRPr="00AF0D95" w:rsidRDefault="003B1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4C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06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52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CE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F1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6ADC9" w:rsidR="00B87ED3" w:rsidRPr="00AF0D95" w:rsidRDefault="003B1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89DFD" w:rsidR="00B87ED3" w:rsidRPr="00AF0D95" w:rsidRDefault="003B1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4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2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14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6D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4F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D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D3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C8775" w:rsidR="00B87ED3" w:rsidRPr="00AF0D95" w:rsidRDefault="003B1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E75D8" w:rsidR="00B87ED3" w:rsidRPr="00AF0D95" w:rsidRDefault="003B1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06727" w:rsidR="00B87ED3" w:rsidRPr="00AF0D95" w:rsidRDefault="003B1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2CD7F" w:rsidR="00B87ED3" w:rsidRPr="00AF0D95" w:rsidRDefault="003B1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8C871" w:rsidR="00B87ED3" w:rsidRPr="00AF0D95" w:rsidRDefault="003B1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53729" w:rsidR="00B87ED3" w:rsidRPr="00AF0D95" w:rsidRDefault="003B1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28D6" w:rsidR="00B87ED3" w:rsidRPr="00AF0D95" w:rsidRDefault="003B1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1B481" w:rsidR="00B87ED3" w:rsidRPr="00AF0D95" w:rsidRDefault="003B1B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9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0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5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F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A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E4981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44EEF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FFBF9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42612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75591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6341D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EE242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6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0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26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55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A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D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413EE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676D2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10642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99832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C69B7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ED854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20D34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D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9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F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A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8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6B7F3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74AD3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CA0C7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CDFB8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DBCA7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7EAFA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055AD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B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E4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D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F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8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99AB2" w:rsidR="00B87ED3" w:rsidRPr="00AF0D95" w:rsidRDefault="003B1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10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6C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13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E5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BA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9F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20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3E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48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E1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1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15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E8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5F3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B0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65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2020-02-05T10:48:00.0000000Z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