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1067C" w:rsidR="00FD3806" w:rsidRPr="00A72646" w:rsidRDefault="00073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B2FE4" w:rsidR="00FD3806" w:rsidRPr="002A5E6C" w:rsidRDefault="00073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31468" w:rsidR="00B87ED3" w:rsidRPr="00AF0D95" w:rsidRDefault="0007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1E258" w:rsidR="00B87ED3" w:rsidRPr="00AF0D95" w:rsidRDefault="0007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C6598" w:rsidR="00B87ED3" w:rsidRPr="00AF0D95" w:rsidRDefault="0007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5CFCB" w:rsidR="00B87ED3" w:rsidRPr="00AF0D95" w:rsidRDefault="0007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61B1" w:rsidR="00B87ED3" w:rsidRPr="00AF0D95" w:rsidRDefault="0007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4CEC1" w:rsidR="00B87ED3" w:rsidRPr="00AF0D95" w:rsidRDefault="0007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15C9" w:rsidR="00B87ED3" w:rsidRPr="00AF0D95" w:rsidRDefault="0007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8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F1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00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D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3D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37086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F5BD7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0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0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5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A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4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A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2F3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82D78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0305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86BA2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FD04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81395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E29B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064BB" w:rsidR="00B87ED3" w:rsidRPr="00AF0D95" w:rsidRDefault="0007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5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4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CC58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7959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1BD21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7850E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EDA2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1E3F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76DCE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4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5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3EA31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4A129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1FB9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E5B2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97429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F4F83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EB648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7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B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DEC9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DB17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9E16D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0958F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A3B66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58B4F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AEC28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E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9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0731C" w:rsidR="00B87ED3" w:rsidRPr="00AF0D95" w:rsidRDefault="0007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AE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47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93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45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91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6C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EC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B9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F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0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E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4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28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26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A6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