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4F978" w:rsidR="00FD3806" w:rsidRPr="00A72646" w:rsidRDefault="00FF15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FE1D5" w:rsidR="00FD3806" w:rsidRPr="002A5E6C" w:rsidRDefault="00FF15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92962" w:rsidR="00B87ED3" w:rsidRPr="00AF0D95" w:rsidRDefault="00FF1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A0A96" w:rsidR="00B87ED3" w:rsidRPr="00AF0D95" w:rsidRDefault="00FF1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CEA5E" w:rsidR="00B87ED3" w:rsidRPr="00AF0D95" w:rsidRDefault="00FF1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B26B" w:rsidR="00B87ED3" w:rsidRPr="00AF0D95" w:rsidRDefault="00FF1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5EA50" w:rsidR="00B87ED3" w:rsidRPr="00AF0D95" w:rsidRDefault="00FF1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05FB7" w:rsidR="00B87ED3" w:rsidRPr="00AF0D95" w:rsidRDefault="00FF1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CF81D" w:rsidR="00B87ED3" w:rsidRPr="00AF0D95" w:rsidRDefault="00FF1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2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19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59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97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9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35EF5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39EE6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1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3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B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3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4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C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A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A33A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B015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C645C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74DD8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971CD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68ACD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3B473" w:rsidR="00B87ED3" w:rsidRPr="00AF0D95" w:rsidRDefault="00FF1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F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8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5C8E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1ED5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86B3F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20D9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F52FC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7D0B6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8CAB7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4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9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C9D8C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C0FDC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57A02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9CBD6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D405C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C59D5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74D82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4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8F589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BD9DB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0D06A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950EA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18310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75E8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062B2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D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4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16B7F" w:rsidR="00B87ED3" w:rsidRPr="00AF0D95" w:rsidRDefault="00FF1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98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C7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EE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1C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21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69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85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7A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1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F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F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B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3A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AD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