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DC60C" w:rsidR="00FD3806" w:rsidRPr="00A72646" w:rsidRDefault="003D66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D65CF8" w:rsidR="00FD3806" w:rsidRPr="002A5E6C" w:rsidRDefault="003D66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49F66" w:rsidR="00B87ED3" w:rsidRPr="00AF0D95" w:rsidRDefault="003D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6A192" w:rsidR="00B87ED3" w:rsidRPr="00AF0D95" w:rsidRDefault="003D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16B95" w:rsidR="00B87ED3" w:rsidRPr="00AF0D95" w:rsidRDefault="003D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A41EE" w:rsidR="00B87ED3" w:rsidRPr="00AF0D95" w:rsidRDefault="003D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892A4" w:rsidR="00B87ED3" w:rsidRPr="00AF0D95" w:rsidRDefault="003D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E1159" w:rsidR="00B87ED3" w:rsidRPr="00AF0D95" w:rsidRDefault="003D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ACD19" w:rsidR="00B87ED3" w:rsidRPr="00AF0D95" w:rsidRDefault="003D66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3A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4F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CB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F6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0F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1A34D" w:rsidR="00B87ED3" w:rsidRPr="00AF0D95" w:rsidRDefault="003D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6F4A1" w:rsidR="00B87ED3" w:rsidRPr="00AF0D95" w:rsidRDefault="003D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1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CB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6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D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62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A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39A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E6FF7" w:rsidR="00B87ED3" w:rsidRPr="00AF0D95" w:rsidRDefault="003D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CF02B" w:rsidR="00B87ED3" w:rsidRPr="00AF0D95" w:rsidRDefault="003D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E06C1" w:rsidR="00B87ED3" w:rsidRPr="00AF0D95" w:rsidRDefault="003D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1B6BE" w:rsidR="00B87ED3" w:rsidRPr="00AF0D95" w:rsidRDefault="003D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50EC0" w:rsidR="00B87ED3" w:rsidRPr="00AF0D95" w:rsidRDefault="003D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5EF31" w:rsidR="00B87ED3" w:rsidRPr="00AF0D95" w:rsidRDefault="003D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53B53" w:rsidR="00B87ED3" w:rsidRPr="00AF0D95" w:rsidRDefault="003D66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3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7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0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3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912ED" w:rsidR="00B87ED3" w:rsidRPr="00AF0D95" w:rsidRDefault="003D66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EBD0F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E0EC9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0F1B2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FC301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03815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AD8B6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6364B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4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8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DB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DC96B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A050C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61B45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8C6C4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5D81C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81C3E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A0347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4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3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04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B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D86A4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7BD2C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2EA89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E0455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03811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5D88A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38FF4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2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11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8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0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3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11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3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E3A9C" w:rsidR="00B87ED3" w:rsidRPr="00AF0D95" w:rsidRDefault="003D66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DB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DB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75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82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931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44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AB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0D0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0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BF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E7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D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40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C7E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6E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8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