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AE74C" w:rsidR="00FD3806" w:rsidRPr="00A72646" w:rsidRDefault="007014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EE322" w:rsidR="00FD3806" w:rsidRPr="002A5E6C" w:rsidRDefault="007014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3CFF8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6D0B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A29A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EFA58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DEA78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C7535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A3B37" w:rsidR="00B87ED3" w:rsidRPr="00AF0D95" w:rsidRDefault="00701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80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AF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1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3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8A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9F007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DD2B7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4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5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D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8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0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F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8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59131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EC43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56105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6EE83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17D65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A4F7B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19FD" w:rsidR="00B87ED3" w:rsidRPr="00AF0D95" w:rsidRDefault="00701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F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94DE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1AC6B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C6BC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011D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70F96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3945C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9D7E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1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5679" w:rsidR="00B87ED3" w:rsidRPr="00AF0D95" w:rsidRDefault="007014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D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5EDD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18057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32EF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4007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5A396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1D61D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C8E6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D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928D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4A77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CFBC9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300BB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D61D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1DF16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025C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FC20" w:rsidR="00B87ED3" w:rsidRPr="00AF0D95" w:rsidRDefault="007014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2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7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990D7" w:rsidR="00B87ED3" w:rsidRPr="00AF0D95" w:rsidRDefault="00701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1E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65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A2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2F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F9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78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C6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C0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7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0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3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0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BD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A9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DF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4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