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95863" w:rsidR="00FD3806" w:rsidRPr="00A72646" w:rsidRDefault="00F72C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F5D1E" w:rsidR="00FD3806" w:rsidRPr="002A5E6C" w:rsidRDefault="00F72C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7E20E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948FE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BDDA5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25F5E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0F1AE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A4D66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1621" w:rsidR="00B87ED3" w:rsidRPr="00AF0D95" w:rsidRDefault="00F7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07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40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0E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AA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53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57BB9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E15A1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15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0D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58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C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7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6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08B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49755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620C2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B2D16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5E435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27377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78DAD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0EF16" w:rsidR="00B87ED3" w:rsidRPr="00AF0D95" w:rsidRDefault="00F7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7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D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0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0F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4DDFE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2A6F1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3ABDF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795F8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5E728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BD69F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2D08A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4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11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5E7DB" w:rsidR="00B87ED3" w:rsidRPr="00AF0D95" w:rsidRDefault="00F72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71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2E680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11115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9BC90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DE707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58F48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B3D9F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B5D57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1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3C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A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9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28E77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293D4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DC393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E3140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E776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2CFA1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2BE0C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0562" w:rsidR="00B87ED3" w:rsidRPr="00AF0D95" w:rsidRDefault="00F72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13E7" w:rsidR="00B87ED3" w:rsidRPr="00AF0D95" w:rsidRDefault="00F72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8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F7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4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19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25A2F" w:rsidR="00B87ED3" w:rsidRPr="00AF0D95" w:rsidRDefault="00F7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0C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CC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F8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4A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DC9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7B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0A7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3EE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8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CD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1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0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8C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D3E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C8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