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CED97" w:rsidR="00FD3806" w:rsidRPr="00A72646" w:rsidRDefault="002B3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77B0E" w:rsidR="00FD3806" w:rsidRPr="002A5E6C" w:rsidRDefault="002B3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1D52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7A86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DED32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85D25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F54FC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D202B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AFE3" w:rsidR="00B87ED3" w:rsidRPr="00AF0D95" w:rsidRDefault="002B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38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C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6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0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89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6784F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4E149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E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A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C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6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6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0C64" w:rsidR="00B87ED3" w:rsidRPr="00AF0D95" w:rsidRDefault="002B3D2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7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E5AE7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62E29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98FA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CC02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FCFBA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8558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52FF2" w:rsidR="00B87ED3" w:rsidRPr="00AF0D95" w:rsidRDefault="002B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66A3" w:rsidR="00B87ED3" w:rsidRPr="00AF0D95" w:rsidRDefault="002B3D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A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0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18E12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FC33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5A70B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B39B9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EE561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26C5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029D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E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6527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4667D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F461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D1A4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2734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BD2CE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B9C36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7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D82C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F88A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ED53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F401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6F50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88C1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ECFD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7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2E520" w:rsidR="00B87ED3" w:rsidRPr="00AF0D95" w:rsidRDefault="002B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B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47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7E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A9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28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FC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C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9F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3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3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4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1A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71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D2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