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D6AE6" w:rsidR="00FD3806" w:rsidRPr="00A72646" w:rsidRDefault="005A00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083BD" w:rsidR="00FD3806" w:rsidRPr="002A5E6C" w:rsidRDefault="005A00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BB0B9" w:rsidR="00B87ED3" w:rsidRPr="00AF0D95" w:rsidRDefault="005A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A82BE" w:rsidR="00B87ED3" w:rsidRPr="00AF0D95" w:rsidRDefault="005A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EF557" w:rsidR="00B87ED3" w:rsidRPr="00AF0D95" w:rsidRDefault="005A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D631C" w:rsidR="00B87ED3" w:rsidRPr="00AF0D95" w:rsidRDefault="005A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A514D" w:rsidR="00B87ED3" w:rsidRPr="00AF0D95" w:rsidRDefault="005A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6EEB7" w:rsidR="00B87ED3" w:rsidRPr="00AF0D95" w:rsidRDefault="005A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47F42" w:rsidR="00B87ED3" w:rsidRPr="00AF0D95" w:rsidRDefault="005A0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AB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C1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57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6C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6B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361CC" w:rsidR="00B87ED3" w:rsidRPr="00AF0D95" w:rsidRDefault="005A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46795" w:rsidR="00B87ED3" w:rsidRPr="00AF0D95" w:rsidRDefault="005A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36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E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7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0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C4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8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BE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D5340" w:rsidR="00B87ED3" w:rsidRPr="00AF0D95" w:rsidRDefault="005A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876F7" w:rsidR="00B87ED3" w:rsidRPr="00AF0D95" w:rsidRDefault="005A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7A994" w:rsidR="00B87ED3" w:rsidRPr="00AF0D95" w:rsidRDefault="005A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2E915" w:rsidR="00B87ED3" w:rsidRPr="00AF0D95" w:rsidRDefault="005A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3DF8C" w:rsidR="00B87ED3" w:rsidRPr="00AF0D95" w:rsidRDefault="005A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108E7" w:rsidR="00B87ED3" w:rsidRPr="00AF0D95" w:rsidRDefault="005A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EEAFB" w:rsidR="00B87ED3" w:rsidRPr="00AF0D95" w:rsidRDefault="005A0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A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8E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4A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B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F6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5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1312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B68DB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5AF00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B4CE3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2BDFE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15E0D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B2FD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35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8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1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B5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C5251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8B0B7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AF18F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0C1CE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BE7DA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30DDA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3C661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A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1F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C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A8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3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2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339B3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455D5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84C13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BCB31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1D63B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57AAA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BF32E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9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DA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6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0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1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F3966" w:rsidR="00B87ED3" w:rsidRPr="00AF0D95" w:rsidRDefault="005A0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E1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B3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41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9B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31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60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39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92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8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6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5B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5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78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ADC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009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