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B7052" w:rsidR="00061896" w:rsidRPr="005F4693" w:rsidRDefault="00787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2B660" w:rsidR="00061896" w:rsidRPr="00E407AC" w:rsidRDefault="00787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BAB" w:rsidR="00FC15B4" w:rsidRPr="00D11D17" w:rsidRDefault="007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474" w:rsidR="00FC15B4" w:rsidRPr="00D11D17" w:rsidRDefault="007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C8CA" w:rsidR="00FC15B4" w:rsidRPr="00D11D17" w:rsidRDefault="007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ED3" w:rsidR="00FC15B4" w:rsidRPr="00D11D17" w:rsidRDefault="007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9DF" w:rsidR="00FC15B4" w:rsidRPr="00D11D17" w:rsidRDefault="007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A4F" w:rsidR="00FC15B4" w:rsidRPr="00D11D17" w:rsidRDefault="007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168A" w:rsidR="00FC15B4" w:rsidRPr="00D11D17" w:rsidRDefault="0078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0BF2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3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3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1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7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1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D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1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A0F9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345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DC3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D6C2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EF49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1434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DEF9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8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7091F" w:rsidR="00DE76F3" w:rsidRPr="0026478E" w:rsidRDefault="00787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8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1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B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D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2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0F1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F5C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865A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03C4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B1F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531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233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2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7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9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B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2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6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7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4E2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AE0C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628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294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0426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6108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6E7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6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A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E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C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0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2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8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7F6E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4A83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4BB4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71F2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4308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D1F7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BAD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DE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34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A0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1D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D5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2E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F6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67DF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DF20" w:rsidR="009A6C64" w:rsidRPr="00C2583D" w:rsidRDefault="0078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4B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2D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F0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9B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4B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87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A9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8E0" w:rsidRDefault="007878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E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