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1E2BC" w:rsidR="00061896" w:rsidRPr="005F4693" w:rsidRDefault="00E55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443D4" w:rsidR="00061896" w:rsidRPr="00E407AC" w:rsidRDefault="00E55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013" w:rsidR="00FC15B4" w:rsidRPr="00D11D17" w:rsidRDefault="00E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29C" w:rsidR="00FC15B4" w:rsidRPr="00D11D17" w:rsidRDefault="00E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154" w:rsidR="00FC15B4" w:rsidRPr="00D11D17" w:rsidRDefault="00E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F1E" w:rsidR="00FC15B4" w:rsidRPr="00D11D17" w:rsidRDefault="00E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D4B" w:rsidR="00FC15B4" w:rsidRPr="00D11D17" w:rsidRDefault="00E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EAF" w:rsidR="00FC15B4" w:rsidRPr="00D11D17" w:rsidRDefault="00E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F2E" w:rsidR="00FC15B4" w:rsidRPr="00D11D17" w:rsidRDefault="00E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F9BE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C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5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6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D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3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2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B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30E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F43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093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BEC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D0A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812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E3F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4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C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F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3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C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A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2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C3DE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DFD8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A8D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B8E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00B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D3C0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897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F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0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B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3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B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5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41544" w:rsidR="00DE76F3" w:rsidRPr="0026478E" w:rsidRDefault="00E55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120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59E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101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1CC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D41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BC6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E7C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A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C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0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C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C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8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9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0FF3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995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562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AAD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7B0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B29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3C2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44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4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D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C0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F6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C7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71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F2BF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51CA" w:rsidR="009A6C64" w:rsidRPr="00C2583D" w:rsidRDefault="00E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BB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1A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3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5F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66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C9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F8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A8D" w:rsidRDefault="00E55A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