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84BD5" w:rsidR="00061896" w:rsidRPr="005F4693" w:rsidRDefault="00072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BE65F" w:rsidR="00061896" w:rsidRPr="00E407AC" w:rsidRDefault="00072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A8D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B83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28A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D60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2C9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647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724" w:rsidR="00FC15B4" w:rsidRPr="00D11D17" w:rsidRDefault="0007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241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8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7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9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F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E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E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3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9EF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7AA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10D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7B0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6C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82A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2BC9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9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A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9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E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5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A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B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3E08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A0B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971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72C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F18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91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60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1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3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4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2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0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E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6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CE1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A22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7AD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342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45F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DB8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15D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7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4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5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2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F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9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7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AE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F61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CDD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444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D61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F4F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EF0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D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C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68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7D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AF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B6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7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A1C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EC7E" w:rsidR="009A6C64" w:rsidRPr="00C2583D" w:rsidRDefault="0007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94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56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41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4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5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A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D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C70" w:rsidRDefault="00072C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