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BB96D" w:rsidR="00061896" w:rsidRPr="005F4693" w:rsidRDefault="00257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E0D4B" w:rsidR="00061896" w:rsidRPr="00E407AC" w:rsidRDefault="00257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751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A9A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9B7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6EA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798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880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DDE" w:rsidR="00FC15B4" w:rsidRPr="00D11D17" w:rsidRDefault="0025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BA4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7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D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9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9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9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4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099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736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1C6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C80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4E6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C2B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38A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7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62E90" w:rsidR="00DE76F3" w:rsidRPr="0026478E" w:rsidRDefault="00257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7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8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C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0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8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66D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79B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593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DE6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3C1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86E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980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9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1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0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B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0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F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D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061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F8D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623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3E4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9CC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B627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546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C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E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9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4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E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6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6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7B3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D6E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9F9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201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F15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859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EB7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4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9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DD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2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BB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51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C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507B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7314" w:rsidR="009A6C64" w:rsidRPr="00C2583D" w:rsidRDefault="0025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DA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1F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F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D3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3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11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33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C22" w:rsidRDefault="00257C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C2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