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1505C" w:rsidR="00061896" w:rsidRPr="005F4693" w:rsidRDefault="00E80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7090B" w:rsidR="00061896" w:rsidRPr="00E407AC" w:rsidRDefault="00E80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A89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360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B9F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C09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450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D4A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9F2" w:rsidR="00FC15B4" w:rsidRPr="00D11D17" w:rsidRDefault="00E8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F3B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A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0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B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F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9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5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1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69E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989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E3C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783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3CE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E62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4FB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6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0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0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9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1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3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E7F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8A3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E03C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876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B87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42C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D2A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D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2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7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D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F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F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E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F7D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61A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DE7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6BF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C17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B83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B40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4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3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E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A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2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E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B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50A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D5B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BFC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DA5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119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A0C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D4F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4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0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4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0B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D7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C7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10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ADF6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118" w:rsidR="009A6C64" w:rsidRPr="00C2583D" w:rsidRDefault="00E8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F034C" w:rsidR="00DE76F3" w:rsidRPr="0026478E" w:rsidRDefault="00E80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C42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AB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6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31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00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7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CC3" w:rsidRDefault="00E80C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