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0DF38" w:rsidR="00061896" w:rsidRPr="005F4693" w:rsidRDefault="00B66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ACDA5" w:rsidR="00061896" w:rsidRPr="00E407AC" w:rsidRDefault="00B66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5A9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D8F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5AF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444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0E5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2BB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642" w:rsidR="00FC15B4" w:rsidRPr="00D11D17" w:rsidRDefault="00B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F1A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5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F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1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1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D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D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3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476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EFD6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303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0672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1F0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29B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45D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8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8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A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C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0CD2E" w:rsidR="00DE76F3" w:rsidRPr="0026478E" w:rsidRDefault="00B66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9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7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9CA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C5E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AA7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D5B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F9B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262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C5D2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8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5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B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B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2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F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2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A11E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DF9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A7A9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37B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78B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A8A1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6F7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8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E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A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C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6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8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3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0B3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5B3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BC7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B90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179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1C0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D65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F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31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CD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D7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4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9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CD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AE72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E5D8" w:rsidR="009A6C64" w:rsidRPr="00C2583D" w:rsidRDefault="00B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A5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9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E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E7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9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B3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83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4FF" w:rsidRDefault="00B664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