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14C54" w:rsidR="00061896" w:rsidRPr="005F4693" w:rsidRDefault="00D71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21924" w:rsidR="00061896" w:rsidRPr="00E407AC" w:rsidRDefault="00D71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533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846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F66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121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A1C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CC0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92D" w:rsidR="00FC15B4" w:rsidRPr="00D11D17" w:rsidRDefault="00D7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BC7D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1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A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F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6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2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E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F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1BB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5B7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4E8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5E2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465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6F4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474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0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B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D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5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2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4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6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B2E0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58F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DD4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384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D8E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3FA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918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7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6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8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A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3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6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0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BC0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66C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EB9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ACE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029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41D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94C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8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A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6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8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F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2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0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2CF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072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6C5A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48E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80E4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B49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EBB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67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72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34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CE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1A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BD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A6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2568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BA10" w:rsidR="009A6C64" w:rsidRPr="00C2583D" w:rsidRDefault="00D7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E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B2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F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EE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8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3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8B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CD7" w:rsidRDefault="00D71C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