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E3B9A" w:rsidR="00061896" w:rsidRPr="005F4693" w:rsidRDefault="007A6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CB25F" w:rsidR="00061896" w:rsidRPr="00E407AC" w:rsidRDefault="007A6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458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129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ADD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2A8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908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2F5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944" w:rsidR="00FC15B4" w:rsidRPr="00D11D17" w:rsidRDefault="007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9E9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4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5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C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6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2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4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C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721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93BB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15E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340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3BA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F0F7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F9F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C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D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F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6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1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3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C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82B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6AC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653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7C8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377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466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967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EACE6" w:rsidR="00DE76F3" w:rsidRPr="0026478E" w:rsidRDefault="007A6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797F8" w:rsidR="00DE76F3" w:rsidRPr="0026478E" w:rsidRDefault="007A6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1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E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0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E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3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57E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89C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918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77A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B3F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93B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750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1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4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4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4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7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6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5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8F10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CA8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A34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DB7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6BD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951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8E5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BA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79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00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82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7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12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4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2452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C0C7" w:rsidR="009A6C64" w:rsidRPr="00C2583D" w:rsidRDefault="007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F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1F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9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BD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15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36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12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BD8" w:rsidRDefault="007A6B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D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