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00E78" w:rsidR="00061896" w:rsidRPr="005F4693" w:rsidRDefault="00173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C3575" w:rsidR="00061896" w:rsidRPr="00E407AC" w:rsidRDefault="00173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F005" w:rsidR="00FC15B4" w:rsidRPr="00D11D17" w:rsidRDefault="001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161" w:rsidR="00FC15B4" w:rsidRPr="00D11D17" w:rsidRDefault="001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BB5" w:rsidR="00FC15B4" w:rsidRPr="00D11D17" w:rsidRDefault="001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22B" w:rsidR="00FC15B4" w:rsidRPr="00D11D17" w:rsidRDefault="001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D1AB" w:rsidR="00FC15B4" w:rsidRPr="00D11D17" w:rsidRDefault="001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6B5" w:rsidR="00FC15B4" w:rsidRPr="00D11D17" w:rsidRDefault="001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857" w:rsidR="00FC15B4" w:rsidRPr="00D11D17" w:rsidRDefault="0017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6DB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5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A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3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E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8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E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C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DFAD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585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5D76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0E3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C81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AB3F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568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8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2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C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3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7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1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9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9A3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D7D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A46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9C5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50C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AFF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418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E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3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E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0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6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9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8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FA37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407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560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C80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4BC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B04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B9A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E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D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4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3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4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5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9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4C7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1F9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09C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E1C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E2A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936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DB9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DC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AE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82D8A5" w:rsidR="00DE76F3" w:rsidRPr="0026478E" w:rsidRDefault="00173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C9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B1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BA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09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7727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74D8" w:rsidR="009A6C64" w:rsidRPr="00C2583D" w:rsidRDefault="0017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25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C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9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A5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95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7D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A2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328F" w:rsidRDefault="001732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28F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