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AF1E7" w:rsidR="00061896" w:rsidRPr="005F4693" w:rsidRDefault="005E72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852D0" w:rsidR="00061896" w:rsidRPr="00E407AC" w:rsidRDefault="005E72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122" w:rsidR="00FC15B4" w:rsidRPr="00D11D17" w:rsidRDefault="005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A388" w:rsidR="00FC15B4" w:rsidRPr="00D11D17" w:rsidRDefault="005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252" w:rsidR="00FC15B4" w:rsidRPr="00D11D17" w:rsidRDefault="005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39F" w:rsidR="00FC15B4" w:rsidRPr="00D11D17" w:rsidRDefault="005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CA6" w:rsidR="00FC15B4" w:rsidRPr="00D11D17" w:rsidRDefault="005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C007" w:rsidR="00FC15B4" w:rsidRPr="00D11D17" w:rsidRDefault="005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4A9E" w:rsidR="00FC15B4" w:rsidRPr="00D11D17" w:rsidRDefault="005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E0F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D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4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2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C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3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1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2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BE4F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FDC8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923F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E64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9CF8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DA0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833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1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4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F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B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1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BC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B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AA1F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2C95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D530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2C2A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AD70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F284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FD69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D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7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7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3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3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4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34CF0" w:rsidR="00DE76F3" w:rsidRPr="0026478E" w:rsidRDefault="005E7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E33F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C99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5081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F238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CC4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C60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7AC2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2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2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5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7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7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C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3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AA81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05E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16B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792F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C95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BC74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464A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7B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6A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E4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84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0B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51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4D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4BB4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75E4" w:rsidR="009A6C64" w:rsidRPr="00C2583D" w:rsidRDefault="005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2E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7F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ED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14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CD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4E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70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272" w:rsidRDefault="005E72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E7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