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59614" w:rsidR="00061896" w:rsidRPr="005F4693" w:rsidRDefault="00884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29556" w:rsidR="00061896" w:rsidRPr="00E407AC" w:rsidRDefault="00884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C86" w:rsidR="00FC15B4" w:rsidRPr="00D11D17" w:rsidRDefault="008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3DC" w:rsidR="00FC15B4" w:rsidRPr="00D11D17" w:rsidRDefault="008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771" w:rsidR="00FC15B4" w:rsidRPr="00D11D17" w:rsidRDefault="008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356" w:rsidR="00FC15B4" w:rsidRPr="00D11D17" w:rsidRDefault="008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866" w:rsidR="00FC15B4" w:rsidRPr="00D11D17" w:rsidRDefault="008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6A43" w:rsidR="00FC15B4" w:rsidRPr="00D11D17" w:rsidRDefault="008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AB3" w:rsidR="00FC15B4" w:rsidRPr="00D11D17" w:rsidRDefault="0088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9C2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3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8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E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F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F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F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6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0894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95F5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5B8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25E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6D5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D5A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2BF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C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F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9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B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6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1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1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1EC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2D4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06E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1D3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9BC5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C3B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185F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6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7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4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D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6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4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FC3EC" w:rsidR="00DE76F3" w:rsidRPr="0026478E" w:rsidRDefault="008842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1E3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95A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E16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3C8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9E4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28C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E662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9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2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2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3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2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C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4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479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0165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923C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1A6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CEE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C57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C40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DA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94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0B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4A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EE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5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DA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7B76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44AB" w:rsidR="009A6C64" w:rsidRPr="00C2583D" w:rsidRDefault="0088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E0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6F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C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66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EE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F6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5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2E6" w:rsidRDefault="008842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42E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