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C4640" w:rsidR="00061896" w:rsidRPr="005F4693" w:rsidRDefault="00B67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2B587" w:rsidR="00061896" w:rsidRPr="00E407AC" w:rsidRDefault="00B67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2B3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3BC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D35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D1E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D53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294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714" w:rsidR="00FC15B4" w:rsidRPr="00D11D17" w:rsidRDefault="00B6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53A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8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E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7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6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5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F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D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5AB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A41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C9B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1D8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58B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75F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319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3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A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9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E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3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B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7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FEB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5F3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1E6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C5C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05E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6B5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801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7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5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0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5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4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7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5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C9F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9E1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F32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F20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F9D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299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97E9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C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1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C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D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A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1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5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26F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60D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05A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067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F8F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5CB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D06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6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DC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5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56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6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74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8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95B7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1110" w:rsidR="009A6C64" w:rsidRPr="00C2583D" w:rsidRDefault="00B6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AA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9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B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5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5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16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6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9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