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A9888" w:rsidR="00061896" w:rsidRPr="005F4693" w:rsidRDefault="00162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3206E" w:rsidR="00061896" w:rsidRPr="00E407AC" w:rsidRDefault="00162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3DC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B1A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443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1762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43A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63F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A8F" w:rsidR="00FC15B4" w:rsidRPr="00D11D17" w:rsidRDefault="0016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8C3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C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7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B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7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3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D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0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7F0C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F99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80D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ED5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F4F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A9A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F82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1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2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0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5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2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E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1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64D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FAF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9FA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835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80A9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3D9E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FB4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1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C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D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4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4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A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5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6B6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ED9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0EE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A4D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7D5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007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4029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2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F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8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8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A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2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6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50F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2E9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2CA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18C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0FF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77E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663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5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C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0D5D55" w:rsidR="00DE76F3" w:rsidRPr="0026478E" w:rsidRDefault="00162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0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D6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4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B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33B5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A615" w:rsidR="009A6C64" w:rsidRPr="00C2583D" w:rsidRDefault="0016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63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F4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90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94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E4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0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29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1B3" w:rsidRDefault="001621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