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BF668" w:rsidR="00061896" w:rsidRPr="005F4693" w:rsidRDefault="00C92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689BF" w:rsidR="00061896" w:rsidRPr="00E407AC" w:rsidRDefault="00C92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C82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662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21C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15C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F1E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00B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147" w:rsidR="00FC15B4" w:rsidRPr="00D11D17" w:rsidRDefault="00C9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30C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C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B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5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B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3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7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4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39C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C32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DFC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DE9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2D5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D66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386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9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7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9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4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2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D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9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7A8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DC7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E95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DA1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FED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ED0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A37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E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0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1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8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1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E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3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7F3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43D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CDE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B0F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CD4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A48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695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5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A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B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7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9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0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8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9D8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2DA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A90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D23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746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48B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BEB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F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2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820F9" w:rsidR="00DE76F3" w:rsidRPr="0026478E" w:rsidRDefault="00C9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2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AA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3C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4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28D5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DBF0" w:rsidR="009A6C64" w:rsidRPr="00C2583D" w:rsidRDefault="00C9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E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59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0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8F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8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B6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C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F01" w:rsidRDefault="00C92F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