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79581" w:rsidR="00061896" w:rsidRPr="005F4693" w:rsidRDefault="00B71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AC8C3" w:rsidR="00061896" w:rsidRPr="00E407AC" w:rsidRDefault="00B71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336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71C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1D1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831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A49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2BB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354" w:rsidR="00FC15B4" w:rsidRPr="00D11D17" w:rsidRDefault="00B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B14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E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C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1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5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C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5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7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65F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EF5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A1C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2AB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C9F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FF0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70C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C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1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B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5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E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4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D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BBB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968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D25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C7B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86D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FF0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0DB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E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8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2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A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5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1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7BF25" w:rsidR="00DE76F3" w:rsidRPr="0026478E" w:rsidRDefault="00B7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072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F511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BD2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B41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0ED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44A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7D5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E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2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2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3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C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38E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577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8F1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D09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F9E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2C5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D58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C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80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B13F0" w:rsidR="00DE76F3" w:rsidRPr="0026478E" w:rsidRDefault="00B7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3A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4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51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B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246A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C2CA" w:rsidR="009A6C64" w:rsidRPr="00C2583D" w:rsidRDefault="00B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11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18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A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7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6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A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B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572" w:rsidRDefault="00B715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