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086EA" w:rsidR="00061896" w:rsidRPr="005F4693" w:rsidRDefault="007B35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35DB8" w:rsidR="00061896" w:rsidRPr="00E407AC" w:rsidRDefault="007B35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F51" w:rsidR="00FC15B4" w:rsidRPr="00D11D17" w:rsidRDefault="007B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10F1" w:rsidR="00FC15B4" w:rsidRPr="00D11D17" w:rsidRDefault="007B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17B" w:rsidR="00FC15B4" w:rsidRPr="00D11D17" w:rsidRDefault="007B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998" w:rsidR="00FC15B4" w:rsidRPr="00D11D17" w:rsidRDefault="007B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2FC" w:rsidR="00FC15B4" w:rsidRPr="00D11D17" w:rsidRDefault="007B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3096" w:rsidR="00FC15B4" w:rsidRPr="00D11D17" w:rsidRDefault="007B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FFB4" w:rsidR="00FC15B4" w:rsidRPr="00D11D17" w:rsidRDefault="007B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341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1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1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D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A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9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0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1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2F33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7AE3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515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86E4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A0E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CB0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B714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C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8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B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F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E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5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C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DD6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616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FCD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A29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A6F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BDD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602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5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B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A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B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3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E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1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B794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F08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C00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463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04F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0241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5CEE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0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3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D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5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2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3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C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BD4D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45E4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52AE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BBE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6CD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BA2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C6A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37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1D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E3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24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2700C4" w:rsidR="00DE76F3" w:rsidRPr="0026478E" w:rsidRDefault="007B3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3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6A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9766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F7E6" w:rsidR="009A6C64" w:rsidRPr="00C2583D" w:rsidRDefault="007B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F4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2D3ED9" w:rsidR="00DE76F3" w:rsidRPr="0026478E" w:rsidRDefault="007B3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71A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39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3D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83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18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51F" w:rsidRDefault="007B35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1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