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B9251" w:rsidR="00061896" w:rsidRPr="005F4693" w:rsidRDefault="00772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1978D" w:rsidR="00061896" w:rsidRPr="00E407AC" w:rsidRDefault="00772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3DD" w:rsidR="00FC15B4" w:rsidRPr="00D11D17" w:rsidRDefault="007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105" w:rsidR="00FC15B4" w:rsidRPr="00D11D17" w:rsidRDefault="007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3EC" w:rsidR="00FC15B4" w:rsidRPr="00D11D17" w:rsidRDefault="007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674" w:rsidR="00FC15B4" w:rsidRPr="00D11D17" w:rsidRDefault="007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945" w:rsidR="00FC15B4" w:rsidRPr="00D11D17" w:rsidRDefault="007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71A1" w:rsidR="00FC15B4" w:rsidRPr="00D11D17" w:rsidRDefault="007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64C" w:rsidR="00FC15B4" w:rsidRPr="00D11D17" w:rsidRDefault="007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E011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9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4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5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4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D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F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8D88E" w:rsidR="00DE76F3" w:rsidRPr="0026478E" w:rsidRDefault="00772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1868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91A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CF9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B0F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E6B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FFF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BB5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7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4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5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0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5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9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8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8969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DDA1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4E6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CDA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43A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712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B21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E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6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6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7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9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A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0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C84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792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70A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154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07E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7F3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775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9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8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4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C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3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7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C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7FF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D9C8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E37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C9F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054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BE8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33A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2B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E6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12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21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BF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2A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8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2ADA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DF7D" w:rsidR="009A6C64" w:rsidRPr="00C2583D" w:rsidRDefault="007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E6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2F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DF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9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D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A1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FA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6FD" w:rsidRDefault="007726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F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