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78DA2" w:rsidR="00061896" w:rsidRPr="005F4693" w:rsidRDefault="003C4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F0142" w:rsidR="00061896" w:rsidRPr="00E407AC" w:rsidRDefault="003C4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F5B" w:rsidR="00FC15B4" w:rsidRPr="00D11D17" w:rsidRDefault="003C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27F" w:rsidR="00FC15B4" w:rsidRPr="00D11D17" w:rsidRDefault="003C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372" w:rsidR="00FC15B4" w:rsidRPr="00D11D17" w:rsidRDefault="003C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E2D1" w:rsidR="00FC15B4" w:rsidRPr="00D11D17" w:rsidRDefault="003C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EFE" w:rsidR="00FC15B4" w:rsidRPr="00D11D17" w:rsidRDefault="003C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609" w:rsidR="00FC15B4" w:rsidRPr="00D11D17" w:rsidRDefault="003C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3CD" w:rsidR="00FC15B4" w:rsidRPr="00D11D17" w:rsidRDefault="003C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EB4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C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C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5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9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F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9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F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9F5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82F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F7D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DC6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AB2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6E4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ADE9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E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6EC9C" w:rsidR="00DE76F3" w:rsidRPr="0026478E" w:rsidRDefault="003C4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0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6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1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6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F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1F3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C10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C19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F83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0E7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8962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D41F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C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3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A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E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A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1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A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2FB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44B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E95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ABC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304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264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B0DD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4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1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A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4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C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0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1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122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9EE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B2E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73B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55F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525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167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92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52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5A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47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56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5F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23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B1A3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1195" w:rsidR="009A6C64" w:rsidRPr="00C2583D" w:rsidRDefault="003C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49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AF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23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4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DC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8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AB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9E0" w:rsidRDefault="003C49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