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83B34" w:rsidR="00061896" w:rsidRPr="005F4693" w:rsidRDefault="00264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0356E" w:rsidR="00061896" w:rsidRPr="00E407AC" w:rsidRDefault="00264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C2F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0F7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BD2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406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3F9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0FD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41C" w:rsidR="00FC15B4" w:rsidRPr="00D11D17" w:rsidRDefault="002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53A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9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8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C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3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0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6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5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745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A51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5B4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B55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700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3EE9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A5C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0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3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9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F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F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0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2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70A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7BB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4182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205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2CF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DC5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7A2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1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B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E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A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A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C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2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4C1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502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F78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1B3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21D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6B4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1C3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D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3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A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1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8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9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EFB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DF4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943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41A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59C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5AC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933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3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3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7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7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F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1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A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1B12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7CDC" w:rsidR="009A6C64" w:rsidRPr="00C2583D" w:rsidRDefault="002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E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84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3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5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A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E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D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D72" w:rsidRDefault="00264D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D7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